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740EA" w14:textId="77777777" w:rsidR="00B960C5" w:rsidRDefault="00B960C5" w:rsidP="00B960C5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Краткое описание игры.</w:t>
      </w:r>
    </w:p>
    <w:p w14:paraId="7A98D8D2" w14:textId="5A6752EC" w:rsidR="001A668C" w:rsidRPr="00B960C5" w:rsidRDefault="009E6E6B" w:rsidP="00B960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Однажды, обычным утром ты просыпаешься и обнаруживаешь рядом необычное письмо, адресованное именно тебе. </w:t>
      </w:r>
      <w:r w:rsidR="005C0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важно сколько тебе лет, как ты выглядишь и какой была твоя жизнь до этого момента. Ведь никогда не поздно получить письмо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Хогвартса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возродить в своей душе веру в волшебство. Твой первый день</w:t>
      </w:r>
      <w:r w:rsidR="00C542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школе магии,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гряд</w:t>
      </w:r>
      <w:r w:rsidR="009C06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ёт распределение по факультетам.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Ты садишься на стул, закрываешь глаза и с трепетом ждёшь ответа, который решит твою судьбу, </w:t>
      </w:r>
      <w:r w:rsidR="00C542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директор опускает шляпу, она едва касается твоей макушки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и….</w:t>
      </w:r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The</w:t>
      </w:r>
      <w:proofErr w:type="spellEnd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Sorting</w:t>
      </w:r>
      <w:proofErr w:type="spellEnd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Hat</w:t>
      </w:r>
      <w:proofErr w:type="spellEnd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аудиоигра</w:t>
      </w:r>
      <w:proofErr w:type="spellEnd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-тест</w:t>
      </w:r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которая позв</w:t>
      </w:r>
      <w:r w:rsidR="00C542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олит </w:t>
      </w:r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прикоснуться к магическому миру</w:t>
      </w:r>
      <w:r w:rsidR="00C542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C0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Распределяющая Ш</w:t>
      </w:r>
      <w:r w:rsidR="009C06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ляпа ведёт с тобой диалог, который слышен лишь вам двоим, задаёт сокровенные вопросы, шаг за шагом прибл</w:t>
      </w:r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ижая тебя к двери, что ведёт в неизведанный</w:t>
      </w:r>
      <w:r w:rsidR="009C06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мир. </w:t>
      </w:r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Один из факультетов </w:t>
      </w:r>
      <w:proofErr w:type="spellStart"/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Хогвартса</w:t>
      </w:r>
      <w:proofErr w:type="spellEnd"/>
      <w:r w:rsidR="000142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откроет для тебя свои двери и ты навсегда станешь частью большой семьи. Получив ответ на самый важный вопрос юного волшебника, наша игра заканчивается и шляпа замолкает, а зов сердца и жажда приключений – нет. Тут и начинается магия, не та которую придумали фокусники, а настоящая – что живёт в каждом из нас.</w:t>
      </w:r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6E6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Инструкция по запуску игры. </w:t>
      </w:r>
    </w:p>
    <w:p w14:paraId="4128E0EE" w14:textId="6DC88FD7" w:rsidR="007D5CD9" w:rsidRPr="00B960C5" w:rsidRDefault="00CE5EBD" w:rsidP="00B960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бы приоткрыть дверцу в школу волшебства и начать диалог с Распределяющей Шляпой, </w:t>
      </w:r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 дважды щелкнуть левой кнопкой мыши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иконке игры </w:t>
      </w:r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(или выделив объект на рабочем столе, нажать клавишу 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Enter</w:t>
      </w:r>
      <w:proofErr w:type="spellEnd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случае когда юный волшебник незрячий, ему понадобиться крепкое плечо надёжного товарища, который сопроводит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его и окажет дружескую помощь в начале пути. </w:t>
      </w:r>
      <w:r w:rsidR="00AE6C64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запуска приложения, не изменяя настройки игры,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E6C64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нажимаем кнопку “</w:t>
      </w:r>
      <w:proofErr w:type="spellStart"/>
      <w:r w:rsidR="00AE6C64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Play</w:t>
      </w:r>
      <w:proofErr w:type="spellEnd"/>
      <w:r w:rsidR="00AE6C64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”.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юный волшебник оказался один в этом приключении, товарища рядом нет</w:t>
      </w:r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</w:t>
      </w:r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приложение успешно запущено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AE6C64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повторно нажать </w:t>
      </w:r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клавишу </w:t>
      </w:r>
      <w:proofErr w:type="spellStart"/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Enter</w:t>
      </w:r>
      <w:proofErr w:type="spellEnd"/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Игра </w:t>
      </w:r>
      <w:r w:rsidR="005C0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начнё</w:t>
      </w:r>
      <w:r w:rsidR="007D5C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тся, а</w:t>
      </w:r>
      <w:r w:rsidR="00AE6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первая ступень школы волшебства и чародейства будет пройдена. </w:t>
      </w:r>
      <w:r w:rsidR="009E6E6B" w:rsidRPr="009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E6E6B" w:rsidRPr="009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E6E6B" w:rsidRPr="009E6E6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Как играть в эту игру? </w:t>
      </w:r>
    </w:p>
    <w:p w14:paraId="74F38A94" w14:textId="0644AD00" w:rsidR="000C6098" w:rsidRDefault="007D5CD9" w:rsidP="00B960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Когда приложение запущено, вступительное слово произносит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Дамблдор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(диктор), к его словам нужно прислушиваться очень внимательн</w:t>
      </w:r>
      <w:r w:rsidR="0095326D">
        <w:rPr>
          <w:rFonts w:ascii="Times New Roman" w:hAnsi="Times New Roman" w:cs="Times New Roman"/>
          <w:sz w:val="28"/>
          <w:szCs w:val="28"/>
        </w:rPr>
        <w:t xml:space="preserve">о, ведь именно он открывает </w:t>
      </w:r>
      <w:r w:rsidR="000C6098">
        <w:rPr>
          <w:rFonts w:ascii="Times New Roman" w:hAnsi="Times New Roman" w:cs="Times New Roman"/>
          <w:sz w:val="28"/>
          <w:szCs w:val="28"/>
        </w:rPr>
        <w:t>двери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Хогвартс</w:t>
      </w:r>
      <w:proofErr w:type="spellEnd"/>
      <w:r w:rsidR="0095326D">
        <w:rPr>
          <w:rFonts w:ascii="Times New Roman" w:hAnsi="Times New Roman" w:cs="Times New Roman"/>
          <w:sz w:val="28"/>
          <w:szCs w:val="28"/>
        </w:rPr>
        <w:t>, мудро направляя юного волшебника</w:t>
      </w:r>
      <w:r w:rsidR="00097807">
        <w:rPr>
          <w:rFonts w:ascii="Times New Roman" w:hAnsi="Times New Roman" w:cs="Times New Roman"/>
          <w:sz w:val="28"/>
          <w:szCs w:val="28"/>
        </w:rPr>
        <w:t xml:space="preserve"> на</w:t>
      </w:r>
      <w:r w:rsidR="0095326D">
        <w:rPr>
          <w:rFonts w:ascii="Times New Roman" w:hAnsi="Times New Roman" w:cs="Times New Roman"/>
          <w:sz w:val="28"/>
          <w:szCs w:val="28"/>
        </w:rPr>
        <w:t xml:space="preserve"> его пути. И вот Шляпа уютно расположилась на макушке,  начинает задавать вопросы</w:t>
      </w:r>
      <w:r w:rsidR="00E1329B">
        <w:rPr>
          <w:rFonts w:ascii="Times New Roman" w:hAnsi="Times New Roman" w:cs="Times New Roman"/>
          <w:sz w:val="28"/>
          <w:szCs w:val="28"/>
        </w:rPr>
        <w:t xml:space="preserve"> о самом сокровенном и ждёт искренних ответов. Игрок на её вопрос может ответить </w:t>
      </w:r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«Да» </w:t>
      </w:r>
      <w:r w:rsidR="009532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нажав </w:t>
      </w:r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клавишу «</w:t>
      </w:r>
      <w:proofErr w:type="spellStart"/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LeftArrow</w:t>
      </w:r>
      <w:proofErr w:type="spellEnd"/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9532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</w:t>
      </w:r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«Нет» </w:t>
      </w:r>
      <w:r w:rsidR="009532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нажав</w:t>
      </w:r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клавишу «</w:t>
      </w:r>
      <w:proofErr w:type="spellStart"/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RightArrow</w:t>
      </w:r>
      <w:proofErr w:type="spellEnd"/>
      <w:r w:rsidR="0095326D"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 </w:t>
      </w:r>
      <w:r w:rsidR="00E13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вопрос</w:t>
      </w:r>
      <w:r w:rsidR="000C6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заканчиваются, Шляпа думает, на какой факультет зачислить</w:t>
      </w:r>
      <w:r w:rsidR="00E13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юного волшебника? Решение принято, звучат фанфары и ответ на главный вопрос игрока</w:t>
      </w:r>
      <w:r w:rsidR="005C0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получен, на этом </w:t>
      </w:r>
      <w:r w:rsidR="00E13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 заканчивается</w:t>
      </w:r>
      <w:r w:rsidR="000C6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14:paraId="5849F3F5" w14:textId="7AF5E51C" w:rsidR="007D5CD9" w:rsidRDefault="000C6098" w:rsidP="00B960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знаешь что в этом мире, конца и края не имеет? Воображение. С закрытыми глазами можно пережить множество приключений, побывать в невообразимых мирах и быть настоящим волшебником, с закрытым разумом и сердцем – нет.</w:t>
      </w:r>
    </w:p>
    <w:p w14:paraId="12AD013F" w14:textId="7C36CD50" w:rsidR="000C6098" w:rsidRDefault="000C6098" w:rsidP="00B960C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Для полного закрытия приложения нужно нажать клавишу «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Esc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14:paraId="745BAE33" w14:textId="725A4BA4" w:rsidR="000C6098" w:rsidRDefault="000C6098" w:rsidP="00B960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Нажав клавишу «</w:t>
      </w:r>
      <w:proofErr w:type="spellStart"/>
      <w:r w:rsidRPr="009E6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Space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97807">
        <w:rPr>
          <w:rFonts w:ascii="Times New Roman" w:hAnsi="Times New Roman" w:cs="Times New Roman"/>
          <w:sz w:val="28"/>
          <w:szCs w:val="28"/>
        </w:rPr>
        <w:t xml:space="preserve">, даже во время игры, </w:t>
      </w:r>
      <w:r>
        <w:rPr>
          <w:rFonts w:ascii="Times New Roman" w:hAnsi="Times New Roman" w:cs="Times New Roman"/>
          <w:sz w:val="28"/>
          <w:szCs w:val="28"/>
        </w:rPr>
        <w:t xml:space="preserve">можно вернуться в главное меню. </w:t>
      </w:r>
    </w:p>
    <w:bookmarkEnd w:id="0"/>
    <w:p w14:paraId="168AB0A0" w14:textId="77777777" w:rsidR="0095326D" w:rsidRDefault="0095326D" w:rsidP="00B960C5">
      <w:pPr>
        <w:jc w:val="both"/>
      </w:pPr>
    </w:p>
    <w:sectPr w:rsidR="0095326D" w:rsidSect="007C6E5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6B"/>
    <w:rsid w:val="00014242"/>
    <w:rsid w:val="00097807"/>
    <w:rsid w:val="000C6098"/>
    <w:rsid w:val="001A668C"/>
    <w:rsid w:val="002B09DC"/>
    <w:rsid w:val="004374CD"/>
    <w:rsid w:val="005C0473"/>
    <w:rsid w:val="006A4A3B"/>
    <w:rsid w:val="007C6E5E"/>
    <w:rsid w:val="007D5CD9"/>
    <w:rsid w:val="0095326D"/>
    <w:rsid w:val="009C06BC"/>
    <w:rsid w:val="009E6E6B"/>
    <w:rsid w:val="00AE6C64"/>
    <w:rsid w:val="00B960C5"/>
    <w:rsid w:val="00C54262"/>
    <w:rsid w:val="00CE5EBD"/>
    <w:rsid w:val="00E1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AA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Windows</cp:lastModifiedBy>
  <cp:revision>3</cp:revision>
  <dcterms:created xsi:type="dcterms:W3CDTF">2018-12-02T20:41:00Z</dcterms:created>
  <dcterms:modified xsi:type="dcterms:W3CDTF">2018-12-02T20:44:00Z</dcterms:modified>
</cp:coreProperties>
</file>